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0001932649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000-21238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13410 SUTTON PARK DRIVE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9043989400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Todd James P</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Edge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40486</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270444.00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Jacksonville  FL  32203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33928210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01/31/2024 Stock vesting</w:t>
            </w:r>
          </w:p>
        </w:tc>
        <w:tc>
          <w:tcPr>
            <w:tcW w:w="2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434</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01/31/2024 Compensation</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01/31/2023 Stock vesting</w:t>
            </w:r>
          </w:p>
        </w:tc>
        <w:tc>
          <w:tcPr>
            <w:tcW w:w="2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766</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01/31/2023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-358775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8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P. Todd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2026-06-09T09:13:49Z</dcterms:created>
  <dcterms:modified xsi:type="dcterms:W3CDTF">2026-06-09T09:13:49Z</dcterms:modified>
</cp:coreProperties>
</file>