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Todd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&amp; Corporate Controller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Landstar System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13410 Sutton Park Drive South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Jacksonville, FL 32224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Landstar System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26,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000-21238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Todd: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2021-11-13T01:08:24Z</dcterms:created>
  <dcterms:modified xsi:type="dcterms:W3CDTF">2021-11-13T01:08:24Z</dcterms:modified>
</cp:coreProperties>
</file>